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7C1E002" w:rsidR="00D04E6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</w:rPr>
        <w:t xml:space="preserve">                           </w:t>
      </w:r>
      <w:r>
        <w:rPr>
          <w:b/>
          <w:bCs/>
          <w:sz w:val="24"/>
          <w:szCs w:val="24"/>
        </w:rPr>
        <w:t xml:space="preserve">                                             </w:t>
      </w:r>
      <w:r w:rsidR="003C334F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</w:t>
      </w:r>
      <w:r w:rsidR="003C334F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ab/>
        <w:t xml:space="preserve"> Al Dirigente Scolastico </w:t>
      </w:r>
    </w:p>
    <w:p w14:paraId="00000002" w14:textId="584BB434" w:rsidR="00D04E6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</w:t>
      </w:r>
      <w:r w:rsidR="003C334F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 Istituto Comprensivo Statale</w:t>
      </w:r>
    </w:p>
    <w:p w14:paraId="00000003" w14:textId="7FDB77F9" w:rsidR="00D04E6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</w:t>
      </w:r>
      <w:r w:rsidR="003C334F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   “Venturino Venturi”</w:t>
      </w:r>
    </w:p>
    <w:p w14:paraId="00000004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5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69D0AB7" w14:textId="77777777" w:rsidR="003C334F" w:rsidRDefault="003C334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E2B04B6" w14:textId="77777777" w:rsidR="003C334F" w:rsidRDefault="003C334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6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7" w14:textId="77777777" w:rsidR="00D04E6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AUTORIZZAZIONE USCITA AUTONOMA DURANTE GLI ESAMI DI STATO CONCLUSIVI</w:t>
      </w:r>
    </w:p>
    <w:p w14:paraId="00000008" w14:textId="77777777" w:rsidR="00D04E6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DEL I ° CICLO – A.S. 2025/2026</w:t>
      </w:r>
    </w:p>
    <w:p w14:paraId="639A0D1D" w14:textId="77777777" w:rsidR="003C334F" w:rsidRDefault="003C334F" w:rsidP="003C334F">
      <w:pPr>
        <w:pBdr>
          <w:top w:val="nil"/>
          <w:left w:val="nil"/>
          <w:bottom w:val="nil"/>
          <w:right w:val="nil"/>
          <w:between w:val="nil"/>
        </w:pBdr>
        <w:ind w:left="-284" w:firstLine="284"/>
        <w:jc w:val="center"/>
        <w:rPr>
          <w:b/>
          <w:bCs/>
          <w:color w:val="000000"/>
          <w:sz w:val="24"/>
          <w:szCs w:val="24"/>
        </w:rPr>
      </w:pPr>
    </w:p>
    <w:p w14:paraId="00000009" w14:textId="77777777" w:rsidR="00D04E68" w:rsidRDefault="00D04E68">
      <w:pPr>
        <w:rPr>
          <w:b/>
          <w:bCs/>
          <w:sz w:val="24"/>
          <w:szCs w:val="24"/>
        </w:rPr>
      </w:pPr>
    </w:p>
    <w:p w14:paraId="0000000A" w14:textId="77777777" w:rsidR="00D04E68" w:rsidRDefault="00D04E68">
      <w:pPr>
        <w:rPr>
          <w:sz w:val="24"/>
          <w:szCs w:val="24"/>
        </w:rPr>
      </w:pPr>
    </w:p>
    <w:p w14:paraId="0000000B" w14:textId="77777777" w:rsidR="00D04E68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 sottoscritti________________________________  e ____________________________________ genitori/tutori dell’alunno/a_____________________________________ classe III sez.______ della Scuola Secondaria di I grado “Carlo Portelli”, preso atto del calendario d’esame per </w:t>
      </w:r>
      <w:proofErr w:type="spellStart"/>
      <w:r>
        <w:rPr>
          <w:sz w:val="24"/>
          <w:szCs w:val="24"/>
        </w:rPr>
        <w:t>l’a.s.</w:t>
      </w:r>
      <w:proofErr w:type="spellEnd"/>
      <w:r>
        <w:rPr>
          <w:sz w:val="24"/>
          <w:szCs w:val="24"/>
        </w:rPr>
        <w:t xml:space="preserve"> 2025/26 pubblicato nella bacheca del registro elettronico in data 13.04.2026</w:t>
      </w:r>
    </w:p>
    <w:p w14:paraId="0000000C" w14:textId="77777777" w:rsidR="00D04E68" w:rsidRDefault="00D04E68">
      <w:pPr>
        <w:rPr>
          <w:sz w:val="24"/>
          <w:szCs w:val="24"/>
        </w:rPr>
      </w:pPr>
    </w:p>
    <w:p w14:paraId="0000000D" w14:textId="77777777" w:rsidR="00D04E6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AUTORIZZANO</w:t>
      </w:r>
    </w:p>
    <w:p w14:paraId="0000000E" w14:textId="77777777" w:rsidR="00D04E68" w:rsidRDefault="00D04E68">
      <w:pPr>
        <w:jc w:val="center"/>
        <w:rPr>
          <w:sz w:val="24"/>
          <w:szCs w:val="24"/>
        </w:rPr>
      </w:pPr>
    </w:p>
    <w:p w14:paraId="0000000F" w14:textId="77777777" w:rsidR="00D04E68" w:rsidRDefault="00D04E68">
      <w:pPr>
        <w:rPr>
          <w:sz w:val="24"/>
          <w:szCs w:val="24"/>
        </w:rPr>
      </w:pPr>
    </w:p>
    <w:p w14:paraId="00000010" w14:textId="21968212" w:rsidR="00D04E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_l_ propri _ ad uscire autonomamente  </w:t>
      </w:r>
      <w:r>
        <w:rPr>
          <w:color w:val="000000"/>
          <w:sz w:val="24"/>
          <w:szCs w:val="24"/>
        </w:rPr>
        <w:t>dai locali scolastici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al termine delle prove d’esame </w:t>
      </w:r>
      <w:r>
        <w:rPr>
          <w:sz w:val="24"/>
          <w:szCs w:val="24"/>
        </w:rPr>
        <w:t>previste, rientrando le stesse come conclusione del percorso didattico.</w:t>
      </w:r>
    </w:p>
    <w:p w14:paraId="00000011" w14:textId="77777777" w:rsidR="00D04E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 la presente si esonera il personale scolastico da qualsiasi responsabilità di sorveglianza nei confronti dell’alunno.</w:t>
      </w:r>
    </w:p>
    <w:p w14:paraId="00000012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D576BA7" w14:textId="77777777" w:rsidR="003C334F" w:rsidRDefault="003C33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3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4" w14:textId="77777777" w:rsidR="00D04E6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Data,</w:t>
      </w:r>
      <w:r>
        <w:rPr>
          <w:color w:val="000000"/>
          <w:sz w:val="24"/>
          <w:szCs w:val="24"/>
        </w:rPr>
        <w:tab/>
      </w:r>
    </w:p>
    <w:p w14:paraId="60ADA32E" w14:textId="77777777" w:rsidR="003C334F" w:rsidRDefault="003C33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C90167" w14:textId="77777777" w:rsidR="003C334F" w:rsidRDefault="003C33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5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6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7" w14:textId="77777777" w:rsidR="00D04E6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</w:t>
      </w:r>
    </w:p>
    <w:p w14:paraId="00000018" w14:textId="0373F0D8" w:rsidR="00D04E68" w:rsidRDefault="003C334F" w:rsidP="003C33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 w:rsidR="00000000">
        <w:rPr>
          <w:color w:val="000000"/>
          <w:sz w:val="24"/>
          <w:szCs w:val="24"/>
        </w:rPr>
        <w:t xml:space="preserve"> Firma dei genitori/tutori</w:t>
      </w:r>
    </w:p>
    <w:p w14:paraId="00000019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A" w14:textId="0AFA1E81" w:rsidR="00D04E68" w:rsidRDefault="00000000">
      <w:pPr>
        <w:pBdr>
          <w:top w:val="nil"/>
          <w:left w:val="nil"/>
          <w:bottom w:val="nil"/>
          <w:right w:val="nil"/>
          <w:between w:val="nil"/>
        </w:pBdr>
        <w:ind w:left="49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="003C334F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    ___________________________________</w:t>
      </w:r>
    </w:p>
    <w:p w14:paraId="0000001B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C" w14:textId="11EB368F" w:rsidR="00D04E68" w:rsidRDefault="00000000">
      <w:pPr>
        <w:pBdr>
          <w:top w:val="nil"/>
          <w:left w:val="nil"/>
          <w:bottom w:val="nil"/>
          <w:right w:val="nil"/>
          <w:between w:val="nil"/>
        </w:pBdr>
        <w:ind w:left="49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_______</w:t>
      </w:r>
      <w:r w:rsidR="003C334F">
        <w:rPr>
          <w:color w:val="000000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</w:t>
      </w:r>
    </w:p>
    <w:p w14:paraId="0000001D" w14:textId="77777777" w:rsidR="00D04E6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 </w:t>
      </w:r>
    </w:p>
    <w:p w14:paraId="0000001E" w14:textId="77777777" w:rsidR="00D04E68" w:rsidRDefault="00D04E6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</w:p>
    <w:sectPr w:rsidR="00D04E68" w:rsidSect="003C334F">
      <w:pgSz w:w="11906" w:h="16838"/>
      <w:pgMar w:top="1134" w:right="849" w:bottom="1134" w:left="709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AA4C531-AD25-481B-B566-3E45773C03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4AAA7A-1776-4B0B-9938-B8C9018E9A66}"/>
    <w:embedBold r:id="rId3" w:fontKey="{6DB2BA39-97FE-4342-921A-DCE7483767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47CCF9-0CB5-4E42-92CF-E9F16399F5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E68"/>
    <w:rsid w:val="003C334F"/>
    <w:rsid w:val="007442FC"/>
    <w:rsid w:val="00A77EC1"/>
    <w:rsid w:val="00D0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44861"/>
  <w15:docId w15:val="{62321092-F1D6-461F-8615-A9C112F2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R24Z+eeVb+h8mQBaB1VjD6gOng==">CgMxLjA4AHIhMV96VTlzOTJTd28xeGk4bmIycGEzUEs2MlVabGZhSHNU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licenza 2</cp:lastModifiedBy>
  <cp:revision>3</cp:revision>
  <dcterms:created xsi:type="dcterms:W3CDTF">2026-06-10T11:05:00Z</dcterms:created>
  <dcterms:modified xsi:type="dcterms:W3CDTF">2026-06-10T11:07:00Z</dcterms:modified>
</cp:coreProperties>
</file>