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7C1E002" w:rsidR="00D04E68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                      </w:t>
      </w:r>
      <w:r>
        <w:rPr>
          <w:b/>
          <w:bCs/>
          <w:sz w:val="24"/>
          <w:szCs w:val="24"/>
        </w:rPr>
        <w:t xml:space="preserve">                                             </w:t>
      </w:r>
      <w:r w:rsidR="003C334F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</w:t>
      </w:r>
      <w:r w:rsidR="003C334F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  <w:t xml:space="preserve"> Al Dirigente Scolastico </w:t>
      </w:r>
    </w:p>
    <w:p w14:paraId="00000002" w14:textId="584BB434" w:rsidR="00D04E6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3C334F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Istituto Comprensivo Statale</w:t>
      </w:r>
    </w:p>
    <w:p w14:paraId="00000003" w14:textId="7FDB77F9" w:rsidR="00D04E6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3C334F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“Venturino Venturi”</w:t>
      </w:r>
    </w:p>
    <w:p w14:paraId="00000004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5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769D0AB7" w14:textId="77777777" w:rsidR="003C334F" w:rsidRDefault="003C334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7E2B04B6" w14:textId="77777777" w:rsidR="003C334F" w:rsidRDefault="003C334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6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00000007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AUTORIZZAZIONE USCITA AUTONOMA DURANTE GLI ESAMI DI STATO CONCLUSIVI</w:t>
      </w:r>
    </w:p>
    <w:p w14:paraId="00000008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DEL I ° CICLO – A.S. 2025/2026</w:t>
      </w:r>
    </w:p>
    <w:p w14:paraId="639A0D1D" w14:textId="77777777" w:rsidR="003C334F" w:rsidRDefault="003C334F" w:rsidP="003C334F">
      <w:pPr>
        <w:pBdr>
          <w:top w:val="nil"/>
          <w:left w:val="nil"/>
          <w:bottom w:val="nil"/>
          <w:right w:val="nil"/>
          <w:between w:val="nil"/>
        </w:pBdr>
        <w:ind w:left="-284" w:firstLine="284"/>
        <w:jc w:val="center"/>
        <w:rPr>
          <w:b/>
          <w:bCs/>
          <w:color w:val="000000"/>
          <w:sz w:val="24"/>
          <w:szCs w:val="24"/>
        </w:rPr>
      </w:pPr>
    </w:p>
    <w:p w14:paraId="00000009" w14:textId="77777777" w:rsidR="00D04E68" w:rsidRDefault="00D04E68">
      <w:pPr>
        <w:rPr>
          <w:b/>
          <w:bCs/>
          <w:sz w:val="24"/>
          <w:szCs w:val="24"/>
        </w:rPr>
      </w:pPr>
    </w:p>
    <w:p w14:paraId="0000000A" w14:textId="77777777" w:rsidR="00D04E68" w:rsidRDefault="00D04E68">
      <w:pPr>
        <w:rPr>
          <w:sz w:val="24"/>
          <w:szCs w:val="24"/>
        </w:rPr>
      </w:pPr>
    </w:p>
    <w:p w14:paraId="0000000B" w14:textId="77777777" w:rsidR="00D04E6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sottoscritti________________________________  e ____________________________________ genitori/tutori dell’alunno/a_____________________________________ classe III sez.______ della Scuola Secondaria di I grado “Carlo Portelli”, preso atto del calendario d’esame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2025/26 pubblicato nella bacheca del registro elettronico in data 13.04.2026</w:t>
      </w:r>
    </w:p>
    <w:p w14:paraId="0000000C" w14:textId="77777777" w:rsidR="00D04E68" w:rsidRDefault="00D04E68">
      <w:pPr>
        <w:rPr>
          <w:sz w:val="24"/>
          <w:szCs w:val="24"/>
        </w:rPr>
      </w:pPr>
    </w:p>
    <w:p w14:paraId="0000000D" w14:textId="77777777" w:rsidR="00D04E6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AUTORIZZANO</w:t>
      </w:r>
    </w:p>
    <w:p w14:paraId="0000000E" w14:textId="77777777" w:rsidR="00D04E68" w:rsidRDefault="00D04E68">
      <w:pPr>
        <w:jc w:val="center"/>
        <w:rPr>
          <w:sz w:val="24"/>
          <w:szCs w:val="24"/>
        </w:rPr>
      </w:pPr>
    </w:p>
    <w:p w14:paraId="0000000F" w14:textId="77777777" w:rsidR="00D04E68" w:rsidRDefault="00D04E68">
      <w:pPr>
        <w:rPr>
          <w:sz w:val="24"/>
          <w:szCs w:val="24"/>
        </w:rPr>
      </w:pPr>
    </w:p>
    <w:p w14:paraId="00000010" w14:textId="21968212" w:rsidR="00D04E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_l_ propri _ ad uscire autonomamente  </w:t>
      </w:r>
      <w:r>
        <w:rPr>
          <w:color w:val="000000"/>
          <w:sz w:val="24"/>
          <w:szCs w:val="24"/>
        </w:rPr>
        <w:t>dai locali scolastici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al termine delle prove d’esame </w:t>
      </w:r>
      <w:r>
        <w:rPr>
          <w:sz w:val="24"/>
          <w:szCs w:val="24"/>
        </w:rPr>
        <w:t>previste, rientrando le stesse come conclusione del percorso didattico.</w:t>
      </w:r>
    </w:p>
    <w:p w14:paraId="00000011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si esonera il personale scolastico da qualsiasi responsabilità di sorveglianza nei confronti dell’alunno.</w:t>
      </w:r>
    </w:p>
    <w:p w14:paraId="00000012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D576BA7" w14:textId="77777777" w:rsidR="003C334F" w:rsidRDefault="003C33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3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4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Data,</w:t>
      </w:r>
      <w:r>
        <w:rPr>
          <w:color w:val="000000"/>
          <w:sz w:val="24"/>
          <w:szCs w:val="24"/>
        </w:rPr>
        <w:tab/>
      </w:r>
    </w:p>
    <w:p w14:paraId="60ADA32E" w14:textId="77777777" w:rsidR="003C334F" w:rsidRDefault="003C33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7C90167" w14:textId="77777777" w:rsidR="003C334F" w:rsidRDefault="003C33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5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6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7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</w:t>
      </w:r>
    </w:p>
    <w:p w14:paraId="00000018" w14:textId="0373F0D8" w:rsidR="00D04E68" w:rsidRDefault="003C334F" w:rsidP="003C33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000000">
        <w:rPr>
          <w:color w:val="000000"/>
          <w:sz w:val="24"/>
          <w:szCs w:val="24"/>
        </w:rPr>
        <w:t xml:space="preserve"> Firma dei genitori/tutori</w:t>
      </w:r>
    </w:p>
    <w:p w14:paraId="00000019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A" w14:textId="0AFA1E81" w:rsidR="00D04E68" w:rsidRDefault="00000000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3C334F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 ___________________________________</w:t>
      </w:r>
    </w:p>
    <w:p w14:paraId="0000001B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C" w14:textId="11EB368F" w:rsidR="00D04E68" w:rsidRDefault="00000000">
      <w:pPr>
        <w:pBdr>
          <w:top w:val="nil"/>
          <w:left w:val="nil"/>
          <w:bottom w:val="nil"/>
          <w:right w:val="nil"/>
          <w:between w:val="nil"/>
        </w:pBdr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_______</w:t>
      </w:r>
      <w:r w:rsidR="003C334F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____________________________</w:t>
      </w:r>
    </w:p>
    <w:p w14:paraId="0000001D" w14:textId="77777777" w:rsidR="00D04E68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   </w:t>
      </w:r>
    </w:p>
    <w:p w14:paraId="0000001E" w14:textId="77777777" w:rsidR="00D04E68" w:rsidRDefault="00D04E6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4"/>
          <w:szCs w:val="24"/>
        </w:rPr>
      </w:pPr>
    </w:p>
    <w:sectPr w:rsidR="00D04E68" w:rsidSect="003C334F">
      <w:pgSz w:w="11906" w:h="16838"/>
      <w:pgMar w:top="1134" w:right="849" w:bottom="1134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AA4C531-AD25-481B-B566-3E45773C03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24AAA7A-1776-4B0B-9938-B8C9018E9A66}"/>
    <w:embedBold r:id="rId3" w:fontKey="{6DB2BA39-97FE-4342-921A-DCE7483767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047CCF9-0CB5-4E42-92CF-E9F16399F5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68"/>
    <w:rsid w:val="003C334F"/>
    <w:rsid w:val="007442FC"/>
    <w:rsid w:val="00A77EC1"/>
    <w:rsid w:val="00D0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4861"/>
  <w15:docId w15:val="{62321092-F1D6-461F-8615-A9C112F2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R24Z+eeVb+h8mQBaB1VjD6gOng==">CgMxLjA4AHIhMV96VTlzOTJTd28xeGk4bmIycGEzUEs2MlVabGZhSHNU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licenza 2</cp:lastModifiedBy>
  <cp:revision>3</cp:revision>
  <dcterms:created xsi:type="dcterms:W3CDTF">2026-06-10T11:05:00Z</dcterms:created>
  <dcterms:modified xsi:type="dcterms:W3CDTF">2026-06-10T11:07:00Z</dcterms:modified>
</cp:coreProperties>
</file>